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C21D1" w14:textId="7648166A" w:rsidR="008F66EA" w:rsidRPr="007C575E" w:rsidRDefault="008F66EA" w:rsidP="008F66EA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  <w:r w:rsidRPr="007C575E">
        <w:rPr>
          <w:noProof/>
          <w:color w:val="000000" w:themeColor="text1"/>
          <w:lang w:val="en-US"/>
        </w:rPr>
        <w:drawing>
          <wp:inline distT="0" distB="0" distL="0" distR="0" wp14:anchorId="67981D74" wp14:editId="4690C55D">
            <wp:extent cx="1012079" cy="1012079"/>
            <wp:effectExtent l="19050" t="0" r="0" b="0"/>
            <wp:docPr id="9" name="Picture 0" descr="isnac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nacc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3544" cy="101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75E">
        <w:rPr>
          <w:color w:val="000000" w:themeColor="text1"/>
        </w:rPr>
        <w:t xml:space="preserve">  </w:t>
      </w:r>
      <w:r w:rsidRPr="007C575E">
        <w:rPr>
          <w:rFonts w:ascii="CIDFont+F2" w:hAnsi="CIDFont+F2" w:cs="CIDFont+F2"/>
          <w:b/>
          <w:noProof/>
          <w:color w:val="000000" w:themeColor="text1"/>
          <w:sz w:val="21"/>
          <w:szCs w:val="21"/>
        </w:rPr>
        <w:drawing>
          <wp:inline distT="0" distB="0" distL="0" distR="0" wp14:anchorId="0EA7D85E" wp14:editId="6BAF8905">
            <wp:extent cx="4079333" cy="957541"/>
            <wp:effectExtent l="0" t="0" r="0" b="0"/>
            <wp:docPr id="1025" name="Picture 1" descr="ISNACC">
              <a:extLst xmlns:a="http://schemas.openxmlformats.org/drawingml/2006/main">
                <a:ext uri="{FF2B5EF4-FFF2-40B4-BE49-F238E27FC236}">
                  <a16:creationId xmlns:a16="http://schemas.microsoft.com/office/drawing/2014/main" id="{E3E1A34A-63A8-4344-9F8D-A815A99D5A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ISNACC">
                      <a:extLst>
                        <a:ext uri="{FF2B5EF4-FFF2-40B4-BE49-F238E27FC236}">
                          <a16:creationId xmlns:a16="http://schemas.microsoft.com/office/drawing/2014/main" id="{E3E1A34A-63A8-4344-9F8D-A815A99D5A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97" cy="961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2069D38" w14:textId="526E5672" w:rsidR="008F66EA" w:rsidRPr="007C575E" w:rsidRDefault="008F66EA" w:rsidP="008F66EA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10"/>
          <w:szCs w:val="10"/>
        </w:rPr>
      </w:pPr>
    </w:p>
    <w:p w14:paraId="573450DA" w14:textId="77777777" w:rsidR="006524BF" w:rsidRPr="00C813E0" w:rsidRDefault="006524BF" w:rsidP="003737C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10"/>
          <w:szCs w:val="10"/>
          <w:u w:val="single"/>
        </w:rPr>
      </w:pPr>
    </w:p>
    <w:p w14:paraId="1895509D" w14:textId="50A14DD9" w:rsidR="00944B35" w:rsidRDefault="00AF6032" w:rsidP="003737C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DB343D">
        <w:rPr>
          <w:rFonts w:ascii="Comic Sans MS" w:hAnsi="Comic Sans MS"/>
          <w:b/>
          <w:sz w:val="28"/>
          <w:szCs w:val="28"/>
          <w:u w:val="single"/>
        </w:rPr>
        <w:t>ISNACC Members</w:t>
      </w:r>
      <w:r>
        <w:rPr>
          <w:rFonts w:ascii="Comic Sans MS" w:hAnsi="Comic Sans MS"/>
          <w:b/>
          <w:sz w:val="28"/>
          <w:szCs w:val="28"/>
          <w:u w:val="single"/>
        </w:rPr>
        <w:t>hip</w:t>
      </w:r>
      <w:r w:rsidRPr="00DB343D">
        <w:rPr>
          <w:rFonts w:ascii="Comic Sans MS" w:hAnsi="Comic Sans MS"/>
          <w:b/>
          <w:sz w:val="28"/>
          <w:szCs w:val="28"/>
          <w:u w:val="single"/>
        </w:rPr>
        <w:t xml:space="preserve"> Update Form</w:t>
      </w:r>
    </w:p>
    <w:p w14:paraId="1BDB3D25" w14:textId="0DDA1F41" w:rsidR="00AF6032" w:rsidRPr="00084F42" w:rsidRDefault="00AF6032" w:rsidP="00B13CEC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0"/>
          <w:szCs w:val="20"/>
        </w:rPr>
      </w:pPr>
    </w:p>
    <w:p w14:paraId="03EDB0B9" w14:textId="29C583B3" w:rsidR="006524BF" w:rsidRDefault="002467B8" w:rsidP="00B13CEC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4"/>
          <w:szCs w:val="24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DF61CF3" wp14:editId="55C66B55">
                <wp:simplePos x="0" y="0"/>
                <wp:positionH relativeFrom="column">
                  <wp:posOffset>1779396</wp:posOffset>
                </wp:positionH>
                <wp:positionV relativeFrom="paragraph">
                  <wp:posOffset>152991</wp:posOffset>
                </wp:positionV>
                <wp:extent cx="1495093" cy="276225"/>
                <wp:effectExtent l="0" t="0" r="16510" b="158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093" cy="276225"/>
                          <a:chOff x="0" y="-47488"/>
                          <a:chExt cx="230995" cy="277988"/>
                        </a:xfrm>
                      </wpg:grpSpPr>
                      <wps:wsp>
                        <wps:cNvPr id="13" name="Rectangle 13"/>
                        <wps:cNvSpPr/>
                        <wps:spPr>
                          <a:xfrm flipV="1">
                            <a:off x="0" y="-47488"/>
                            <a:ext cx="229870" cy="27798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-47488"/>
                            <a:ext cx="230995" cy="2779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  <a:alpha val="33000"/>
                            </a:schemeClr>
                          </a:solidFill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900297" w14:textId="340F4844" w:rsidR="0054404E" w:rsidRPr="002467B8" w:rsidRDefault="0054404E" w:rsidP="0054404E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  <w14:shadow w14:blurRad="0" w14:dist="50800" w14:dir="0" w14:sx="0" w14:sy="0" w14:kx="0" w14:ky="0" w14:algn="ctr">
                                    <w14:schemeClr w14:val="tx1"/>
                                  </w14:shadow>
                                  <w14:textOutline w14:w="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61CF3" id="Group 4" o:spid="_x0000_s1026" style="position:absolute;margin-left:140.1pt;margin-top:12.05pt;width:117.7pt;height:21.75pt;z-index:251756032;mso-width-relative:margin;mso-height-relative:margin" coordorigin=",-47488" coordsize="230995,2779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">
                <v:rect id="Rectangle 13" o:spid="_x0000_s1027" style="position:absolute;top:-47488;width:229870;height:27798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" filled="f" strokecolor="gray [1629]" strokeweight=".25pt"/>
                <v:rect id="Rectangle 52" o:spid="_x0000_s1028" style="position:absolute;top:-47488;width:230995;height:2779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" fillcolor="#b8cce4 [1300]" strokecolor="gray [1629]" strokeweight=".25pt">
                  <v:fill opacity="21588f"/>
                  <v:textbox>
                    <w:txbxContent>
                      <w:p w14:paraId="0A900297" w14:textId="340F4844" w:rsidR="0054404E" w:rsidRPr="002467B8" w:rsidRDefault="0054404E" w:rsidP="0054404E">
                        <w:pPr>
                          <w:rPr>
                            <w:color w:val="000000" w:themeColor="text1"/>
                            <w:sz w:val="24"/>
                            <w:szCs w:val="24"/>
                            <w14:shadow w14:blurRad="0" w14:dist="50800" w14:dir="0" w14:sx="0" w14:sy="0" w14:kx="0" w14:ky="0" w14:algn="ctr">
                              <w14:schemeClr w14:val="tx1"/>
                            </w14:shadow>
                            <w14:textOutline w14:w="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1F8284C" w14:textId="64BA00FA" w:rsidR="00617A12" w:rsidRPr="00084F42" w:rsidRDefault="001B48B1" w:rsidP="002467B8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16"/>
          <w:szCs w:val="16"/>
        </w:rPr>
      </w:pPr>
      <w:r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   </w:t>
      </w:r>
      <w:bookmarkStart w:id="0" w:name="_GoBack"/>
      <w:bookmarkEnd w:id="0"/>
      <w:r w:rsidR="00AF6032" w:rsidRPr="00AF6032">
        <w:rPr>
          <w:rFonts w:ascii="CIDFont+F2" w:hAnsi="CIDFont+F2" w:cs="CIDFont+F2"/>
          <w:b/>
          <w:color w:val="000000" w:themeColor="text1"/>
          <w:sz w:val="28"/>
          <w:szCs w:val="28"/>
        </w:rPr>
        <w:t>Life Membership No.</w:t>
      </w:r>
      <w:r w:rsidR="00617A12"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 </w:t>
      </w:r>
      <w:r w:rsidR="00AF6032" w:rsidRPr="00AF6032"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 </w:t>
      </w:r>
    </w:p>
    <w:p w14:paraId="2FDDA03F" w14:textId="064E3948" w:rsidR="00AF6032" w:rsidRDefault="00AF6032" w:rsidP="002467B8">
      <w:pPr>
        <w:tabs>
          <w:tab w:val="left" w:pos="7446"/>
        </w:tabs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957480" wp14:editId="7100C41B">
                <wp:simplePos x="0" y="0"/>
                <wp:positionH relativeFrom="column">
                  <wp:posOffset>716702</wp:posOffset>
                </wp:positionH>
                <wp:positionV relativeFrom="paragraph">
                  <wp:posOffset>123402</wp:posOffset>
                </wp:positionV>
                <wp:extent cx="5093547" cy="277318"/>
                <wp:effectExtent l="0" t="0" r="12065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547" cy="2773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B59CB" w14:textId="6A244E3B" w:rsidR="00095808" w:rsidRPr="00AF6032" w:rsidRDefault="00095808" w:rsidP="00AF603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7480" id="Rectangle 2" o:spid="_x0000_s1029" style="position:absolute;margin-left:56.45pt;margin-top:9.7pt;width:401.05pt;height:21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" fillcolor="#b8cce4 [1300]" strokecolor="black [3213]">
                <v:fill opacity="21588f"/>
                <v:stroke opacity="27499f"/>
                <v:textbox>
                  <w:txbxContent>
                    <w:p w14:paraId="326B59CB" w14:textId="6A244E3B" w:rsidR="00095808" w:rsidRPr="00AF6032" w:rsidRDefault="00095808" w:rsidP="00AF603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89A557" w14:textId="77777777" w:rsidR="00617A12" w:rsidRDefault="00617A12" w:rsidP="00617A12">
      <w:pPr>
        <w:autoSpaceDE w:val="0"/>
        <w:autoSpaceDN w:val="0"/>
        <w:adjustRightInd w:val="0"/>
        <w:spacing w:after="0"/>
        <w:rPr>
          <w:rFonts w:ascii="CIDFont+F3" w:hAnsi="CIDFont+F3" w:cs="CIDFont+F3"/>
          <w:b/>
          <w:color w:val="000000" w:themeColor="text1"/>
          <w:sz w:val="24"/>
          <w:szCs w:val="24"/>
        </w:rPr>
      </w:pPr>
      <w:r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* </w:t>
      </w:r>
      <w:r w:rsidR="006A0C58" w:rsidRPr="00AF6032">
        <w:rPr>
          <w:rFonts w:ascii="CIDFont+F3" w:hAnsi="CIDFont+F3" w:cs="CIDFont+F3"/>
          <w:b/>
          <w:color w:val="000000" w:themeColor="text1"/>
          <w:sz w:val="28"/>
          <w:szCs w:val="28"/>
        </w:rPr>
        <w:t>Name</w:t>
      </w:r>
      <w:r w:rsidR="00AF6032" w:rsidRPr="00AF6032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: </w:t>
      </w:r>
    </w:p>
    <w:p w14:paraId="576DEA6B" w14:textId="747062C2" w:rsidR="006A0C58" w:rsidRPr="007C575E" w:rsidRDefault="00617A12" w:rsidP="00617A12">
      <w:pPr>
        <w:autoSpaceDE w:val="0"/>
        <w:autoSpaceDN w:val="0"/>
        <w:adjustRightInd w:val="0"/>
        <w:spacing w:after="0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5B2342B" wp14:editId="43598F81">
                <wp:simplePos x="0" y="0"/>
                <wp:positionH relativeFrom="column">
                  <wp:posOffset>876935</wp:posOffset>
                </wp:positionH>
                <wp:positionV relativeFrom="paragraph">
                  <wp:posOffset>129752</wp:posOffset>
                </wp:positionV>
                <wp:extent cx="4936067" cy="276860"/>
                <wp:effectExtent l="0" t="0" r="17145" b="15240"/>
                <wp:wrapNone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067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22753" w14:textId="77777777" w:rsidR="00617A12" w:rsidRPr="00AF6032" w:rsidRDefault="00617A12" w:rsidP="00617A1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2342B" id="Rectangle 1035" o:spid="_x0000_s1030" style="position:absolute;margin-left:69.05pt;margin-top:10.2pt;width:388.65pt;height:21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" fillcolor="#b8cce4 [1300]" strokecolor="black [3213]">
                <v:fill opacity="21588f"/>
                <v:stroke opacity="27499f"/>
                <v:textbox>
                  <w:txbxContent>
                    <w:p w14:paraId="2AE22753" w14:textId="77777777" w:rsidR="00617A12" w:rsidRPr="00AF6032" w:rsidRDefault="00617A12" w:rsidP="00617A1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49EE14" w14:textId="77777777" w:rsidR="00617A12" w:rsidRDefault="00617A12" w:rsidP="00617A12">
      <w:pPr>
        <w:autoSpaceDE w:val="0"/>
        <w:autoSpaceDN w:val="0"/>
        <w:adjustRightInd w:val="0"/>
        <w:spacing w:after="0"/>
        <w:rPr>
          <w:rFonts w:ascii="CIDFont+F2" w:hAnsi="CIDFont+F2" w:cs="CIDFont+F2"/>
          <w:b/>
          <w:color w:val="000000" w:themeColor="text1"/>
          <w:sz w:val="28"/>
          <w:szCs w:val="28"/>
        </w:rPr>
      </w:pPr>
      <w:r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* </w:t>
      </w:r>
      <w:r w:rsidRPr="006524BF"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Email ID: </w:t>
      </w:r>
    </w:p>
    <w:p w14:paraId="410B6602" w14:textId="76DA6D0E" w:rsidR="00617A12" w:rsidRPr="00617A12" w:rsidRDefault="00617A12" w:rsidP="00617A12">
      <w:pPr>
        <w:autoSpaceDE w:val="0"/>
        <w:autoSpaceDN w:val="0"/>
        <w:adjustRightInd w:val="0"/>
        <w:spacing w:after="0"/>
        <w:rPr>
          <w:rFonts w:ascii="CIDFont+F2" w:hAnsi="CIDFont+F2" w:cs="CIDFont+F2"/>
          <w:b/>
          <w:color w:val="000000" w:themeColor="text1"/>
          <w:sz w:val="16"/>
          <w:szCs w:val="16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C1FFE81" wp14:editId="1335AA22">
                <wp:simplePos x="0" y="0"/>
                <wp:positionH relativeFrom="column">
                  <wp:posOffset>1033145</wp:posOffset>
                </wp:positionH>
                <wp:positionV relativeFrom="paragraph">
                  <wp:posOffset>103293</wp:posOffset>
                </wp:positionV>
                <wp:extent cx="4804622" cy="276860"/>
                <wp:effectExtent l="0" t="0" r="8890" b="15240"/>
                <wp:wrapNone/>
                <wp:docPr id="1034" name="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622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7CDA1" w14:textId="77777777" w:rsidR="00617A12" w:rsidRPr="00AF6032" w:rsidRDefault="00617A12" w:rsidP="00617A1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FFE81" id="Rectangle 1034" o:spid="_x0000_s1031" style="position:absolute;margin-left:81.35pt;margin-top:8.15pt;width:378.3pt;height:21.8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" fillcolor="#b8cce4 [1300]" strokecolor="black [3213]">
                <v:fill opacity="21588f"/>
                <v:stroke opacity="27499f"/>
                <v:textbox>
                  <w:txbxContent>
                    <w:p w14:paraId="6E17CDA1" w14:textId="77777777" w:rsidR="00617A12" w:rsidRPr="00AF6032" w:rsidRDefault="00617A12" w:rsidP="00617A1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17A12">
        <w:rPr>
          <w:rFonts w:ascii="CIDFont+F2" w:hAnsi="CIDFont+F2" w:cs="CIDFont+F2"/>
          <w:b/>
          <w:color w:val="000000" w:themeColor="text1"/>
          <w:sz w:val="16"/>
          <w:szCs w:val="16"/>
        </w:rPr>
        <w:tab/>
      </w:r>
      <w:r w:rsidRPr="00617A12">
        <w:rPr>
          <w:rFonts w:ascii="CIDFont+F2" w:hAnsi="CIDFont+F2" w:cs="CIDFont+F2"/>
          <w:b/>
          <w:color w:val="000000" w:themeColor="text1"/>
          <w:sz w:val="16"/>
          <w:szCs w:val="16"/>
        </w:rPr>
        <w:tab/>
      </w:r>
      <w:r w:rsidRPr="00617A12">
        <w:rPr>
          <w:rFonts w:ascii="CIDFont+F2" w:hAnsi="CIDFont+F2" w:cs="CIDFont+F2"/>
          <w:b/>
          <w:color w:val="000000" w:themeColor="text1"/>
          <w:sz w:val="16"/>
          <w:szCs w:val="16"/>
        </w:rPr>
        <w:tab/>
      </w:r>
      <w:r w:rsidRPr="00617A12">
        <w:rPr>
          <w:rFonts w:ascii="CIDFont+F2" w:hAnsi="CIDFont+F2" w:cs="CIDFont+F2"/>
          <w:b/>
          <w:color w:val="000000" w:themeColor="text1"/>
          <w:sz w:val="16"/>
          <w:szCs w:val="16"/>
        </w:rPr>
        <w:tab/>
      </w:r>
      <w:r w:rsidRPr="00617A12">
        <w:rPr>
          <w:rFonts w:ascii="CIDFont+F2" w:hAnsi="CIDFont+F2" w:cs="CIDFont+F2"/>
          <w:b/>
          <w:color w:val="000000" w:themeColor="text1"/>
          <w:sz w:val="16"/>
          <w:szCs w:val="16"/>
        </w:rPr>
        <w:tab/>
      </w:r>
      <w:r w:rsidRPr="00617A12">
        <w:rPr>
          <w:rFonts w:ascii="CIDFont+F2" w:hAnsi="CIDFont+F2" w:cs="CIDFont+F2"/>
          <w:b/>
          <w:color w:val="000000" w:themeColor="text1"/>
          <w:sz w:val="16"/>
          <w:szCs w:val="16"/>
        </w:rPr>
        <w:tab/>
        <w:t xml:space="preserve">  </w:t>
      </w:r>
    </w:p>
    <w:p w14:paraId="463CE705" w14:textId="05ED2CC0" w:rsidR="00617A12" w:rsidRPr="006524BF" w:rsidRDefault="00617A12" w:rsidP="00617A12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8"/>
          <w:szCs w:val="28"/>
        </w:rPr>
      </w:pPr>
      <w:r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* </w:t>
      </w:r>
      <w:r w:rsidRPr="006524BF">
        <w:rPr>
          <w:rFonts w:ascii="CIDFont+F2" w:hAnsi="CIDFont+F2" w:cs="CIDFont+F2"/>
          <w:b/>
          <w:color w:val="000000" w:themeColor="text1"/>
          <w:sz w:val="28"/>
          <w:szCs w:val="28"/>
        </w:rPr>
        <w:t>Mobile No:</w:t>
      </w:r>
      <w:r w:rsidRPr="00617A12">
        <w:rPr>
          <w:rFonts w:ascii="CIDFont+F2" w:hAnsi="CIDFont+F2" w:cs="CIDFont+F2"/>
          <w:noProof/>
          <w:color w:val="000000" w:themeColor="text1"/>
          <w:sz w:val="21"/>
          <w:szCs w:val="21"/>
        </w:rPr>
        <w:t xml:space="preserve"> </w:t>
      </w:r>
    </w:p>
    <w:p w14:paraId="47A37FAF" w14:textId="5E7BDDE8" w:rsidR="00617A12" w:rsidRPr="00617A12" w:rsidRDefault="00617A12" w:rsidP="003737C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8"/>
          <w:szCs w:val="28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3D884CE" wp14:editId="3A3B5DEB">
                <wp:simplePos x="0" y="0"/>
                <wp:positionH relativeFrom="column">
                  <wp:posOffset>1025525</wp:posOffset>
                </wp:positionH>
                <wp:positionV relativeFrom="paragraph">
                  <wp:posOffset>201295</wp:posOffset>
                </wp:positionV>
                <wp:extent cx="4790863" cy="276860"/>
                <wp:effectExtent l="0" t="0" r="10160" b="1524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0863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594CC" w14:textId="47F78B93" w:rsidR="006524BF" w:rsidRPr="00AF6032" w:rsidRDefault="006524BF" w:rsidP="006524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884CE" id="Rectangle 49" o:spid="_x0000_s1032" style="position:absolute;margin-left:80.75pt;margin-top:15.85pt;width:377.25pt;height:21.8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" fillcolor="#b8cce4 [1300]" strokecolor="black [3213]">
                <v:fill opacity="21588f"/>
                <v:stroke opacity="27499f"/>
                <v:textbox>
                  <w:txbxContent>
                    <w:p w14:paraId="114594CC" w14:textId="47F78B93" w:rsidR="006524BF" w:rsidRPr="00AF6032" w:rsidRDefault="006524BF" w:rsidP="006524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3D2774" w14:textId="7D8748BA" w:rsidR="003737C8" w:rsidRPr="006524BF" w:rsidRDefault="00901401" w:rsidP="003737C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000000" w:themeColor="text1"/>
          <w:sz w:val="28"/>
          <w:szCs w:val="28"/>
        </w:rPr>
      </w:pPr>
      <w:r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Work Place: </w:t>
      </w:r>
    </w:p>
    <w:p w14:paraId="1A49113E" w14:textId="4D22F51B" w:rsidR="00AF6032" w:rsidRDefault="00AF603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10"/>
          <w:szCs w:val="10"/>
        </w:rPr>
      </w:pPr>
    </w:p>
    <w:p w14:paraId="5121E1DA" w14:textId="1BE24842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10"/>
          <w:szCs w:val="10"/>
        </w:rPr>
      </w:pPr>
    </w:p>
    <w:p w14:paraId="52FABA35" w14:textId="77777777" w:rsidR="00084F42" w:rsidRP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10"/>
          <w:szCs w:val="10"/>
        </w:rPr>
      </w:pPr>
    </w:p>
    <w:p w14:paraId="2BA7666A" w14:textId="6399EF47" w:rsidR="006A0C58" w:rsidRDefault="006524BF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8"/>
          <w:szCs w:val="28"/>
        </w:rPr>
      </w:pPr>
      <w:r w:rsidRPr="006524BF">
        <w:rPr>
          <w:rFonts w:ascii="CIDFont+F2" w:hAnsi="CIDFont+F2" w:cs="CIDFont+F2"/>
          <w:b/>
          <w:color w:val="000000" w:themeColor="text1"/>
          <w:sz w:val="28"/>
          <w:szCs w:val="28"/>
        </w:rPr>
        <w:t xml:space="preserve">Address </w:t>
      </w:r>
      <w:r>
        <w:rPr>
          <w:rFonts w:ascii="CIDFont+F2" w:hAnsi="CIDFont+F2" w:cs="CIDFont+F2"/>
          <w:b/>
          <w:color w:val="000000" w:themeColor="text1"/>
          <w:sz w:val="28"/>
          <w:szCs w:val="28"/>
        </w:rPr>
        <w:t>f</w:t>
      </w:r>
      <w:r w:rsidRPr="006524BF">
        <w:rPr>
          <w:rFonts w:ascii="CIDFont+F2" w:hAnsi="CIDFont+F2" w:cs="CIDFont+F2"/>
          <w:b/>
          <w:color w:val="000000" w:themeColor="text1"/>
          <w:sz w:val="28"/>
          <w:szCs w:val="28"/>
        </w:rPr>
        <w:t>or Correspondence</w:t>
      </w:r>
      <w:r w:rsidRPr="006524BF">
        <w:rPr>
          <w:rFonts w:ascii="CIDFont+F2" w:hAnsi="CIDFont+F2" w:cs="CIDFont+F2"/>
          <w:color w:val="000000" w:themeColor="text1"/>
          <w:sz w:val="28"/>
          <w:szCs w:val="28"/>
        </w:rPr>
        <w:t xml:space="preserve">: </w:t>
      </w:r>
    </w:p>
    <w:p w14:paraId="237D5B80" w14:textId="1402BED2" w:rsidR="00617A12" w:rsidRDefault="00617A1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28"/>
          <w:szCs w:val="28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E671761" wp14:editId="0AC97B43">
                <wp:simplePos x="0" y="0"/>
                <wp:positionH relativeFrom="column">
                  <wp:posOffset>-2963</wp:posOffset>
                </wp:positionH>
                <wp:positionV relativeFrom="paragraph">
                  <wp:posOffset>30903</wp:posOffset>
                </wp:positionV>
                <wp:extent cx="5799666" cy="1151467"/>
                <wp:effectExtent l="0" t="0" r="17145" b="1714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66" cy="11514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450C8" w14:textId="5774F538" w:rsidR="00084F42" w:rsidRPr="00AF6032" w:rsidRDefault="00084F42" w:rsidP="00617A12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71761" id="Rectangle 50" o:spid="_x0000_s1033" style="position:absolute;margin-left:-.25pt;margin-top:2.45pt;width:456.65pt;height:90.6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" fillcolor="#b8cce4 [1300]" strokecolor="black [3213]">
                <v:fill opacity="21588f"/>
                <v:stroke opacity="27499f"/>
                <v:textbox>
                  <w:txbxContent>
                    <w:p w14:paraId="091450C8" w14:textId="5774F538" w:rsidR="00084F42" w:rsidRPr="00AF6032" w:rsidRDefault="00084F42" w:rsidP="00617A12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BBB428" w14:textId="485F2CAB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064186AC" w14:textId="1AD83334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733106A3" w14:textId="3AD8969F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221731E6" w14:textId="6EE1F9C0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6E37399A" w14:textId="57A9B6B7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24D3685E" w14:textId="5D57A87A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06E7315B" w14:textId="6E5D2C26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color w:val="000000" w:themeColor="text1"/>
          <w:sz w:val="16"/>
          <w:szCs w:val="16"/>
        </w:rPr>
      </w:pPr>
    </w:p>
    <w:p w14:paraId="348068A8" w14:textId="60F9CC7C" w:rsidR="006524BF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000000" w:themeColor="text1"/>
          <w:sz w:val="28"/>
          <w:szCs w:val="28"/>
        </w:rPr>
      </w:pPr>
      <w:r w:rsidRPr="006524BF">
        <w:rPr>
          <w:rFonts w:ascii="CIDFont+F2" w:hAnsi="CIDFont+F2" w:cs="CIDFont+F2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B1A3E20" wp14:editId="1EC97DD3">
                <wp:simplePos x="0" y="0"/>
                <wp:positionH relativeFrom="column">
                  <wp:posOffset>4552104</wp:posOffset>
                </wp:positionH>
                <wp:positionV relativeFrom="paragraph">
                  <wp:posOffset>173355</wp:posOffset>
                </wp:positionV>
                <wp:extent cx="1247352" cy="276860"/>
                <wp:effectExtent l="0" t="0" r="10160" b="15240"/>
                <wp:wrapNone/>
                <wp:docPr id="1024" name="Rectangl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52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CF5CE" w14:textId="460702BD" w:rsidR="006524BF" w:rsidRPr="00AF6032" w:rsidRDefault="006524BF" w:rsidP="006524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A3E20" id="Rectangle 1024" o:spid="_x0000_s1034" style="position:absolute;margin-left:358.45pt;margin-top:13.65pt;width:98.2pt;height:21.8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" fillcolor="#b8cce4 [1300]" strokecolor="black [3213]">
                <v:fill opacity="21588f"/>
                <v:stroke opacity="27499f"/>
                <v:textbox>
                  <w:txbxContent>
                    <w:p w14:paraId="29ACF5CE" w14:textId="460702BD" w:rsidR="006524BF" w:rsidRPr="00AF6032" w:rsidRDefault="006524BF" w:rsidP="006524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524BF">
        <w:rPr>
          <w:rFonts w:ascii="CIDFont+F2" w:hAnsi="CIDFont+F2" w:cs="CIDFont+F2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5038846" wp14:editId="6CB7484D">
                <wp:simplePos x="0" y="0"/>
                <wp:positionH relativeFrom="column">
                  <wp:posOffset>2644775</wp:posOffset>
                </wp:positionH>
                <wp:positionV relativeFrom="paragraph">
                  <wp:posOffset>169545</wp:posOffset>
                </wp:positionV>
                <wp:extent cx="1384935" cy="276860"/>
                <wp:effectExtent l="0" t="0" r="12065" b="152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B607B" w14:textId="34F285A0" w:rsidR="006524BF" w:rsidRPr="00AF6032" w:rsidRDefault="006524BF" w:rsidP="006524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38846" id="Rectangle 62" o:spid="_x0000_s1035" style="position:absolute;margin-left:208.25pt;margin-top:13.35pt;width:109.05pt;height:21.8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" fillcolor="#b8cce4 [1300]" strokecolor="black [3213]">
                <v:fill opacity="21588f"/>
                <v:stroke opacity="27499f"/>
                <v:textbox>
                  <w:txbxContent>
                    <w:p w14:paraId="5F8B607B" w14:textId="34F285A0" w:rsidR="006524BF" w:rsidRPr="00AF6032" w:rsidRDefault="006524BF" w:rsidP="006524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82406A8" wp14:editId="70392BEB">
                <wp:simplePos x="0" y="0"/>
                <wp:positionH relativeFrom="column">
                  <wp:posOffset>403437</wp:posOffset>
                </wp:positionH>
                <wp:positionV relativeFrom="paragraph">
                  <wp:posOffset>166158</wp:posOffset>
                </wp:positionV>
                <wp:extent cx="1617133" cy="276860"/>
                <wp:effectExtent l="0" t="0" r="8890" b="1524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133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82B38" w14:textId="0D5B3EA1" w:rsidR="006524BF" w:rsidRPr="00AF6032" w:rsidRDefault="006524BF" w:rsidP="006524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406A8" id="Rectangle 61" o:spid="_x0000_s1036" style="position:absolute;margin-left:31.75pt;margin-top:13.1pt;width:127.35pt;height:21.8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" fillcolor="#b8cce4 [1300]" strokecolor="black [3213]">
                <v:fill opacity="21588f"/>
                <v:stroke opacity="27499f"/>
                <v:textbox>
                  <w:txbxContent>
                    <w:p w14:paraId="33982B38" w14:textId="0D5B3EA1" w:rsidR="006524BF" w:rsidRPr="00AF6032" w:rsidRDefault="006524BF" w:rsidP="006524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IDFont+F3" w:hAnsi="CIDFont+F3" w:cs="CIDFont+F3"/>
          <w:b/>
          <w:color w:val="000000" w:themeColor="text1"/>
          <w:sz w:val="28"/>
          <w:szCs w:val="28"/>
        </w:rPr>
        <w:br/>
      </w:r>
      <w:r w:rsidR="006A0C58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>City:</w:t>
      </w:r>
      <w:r w:rsidR="003737C8" w:rsidRPr="007C575E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</w:t>
      </w:r>
      <w:r w:rsidR="001A2567">
        <w:rPr>
          <w:rFonts w:ascii="CIDFont+F3" w:hAnsi="CIDFont+F3" w:cs="CIDFont+F3"/>
          <w:color w:val="000000" w:themeColor="text1"/>
          <w:sz w:val="21"/>
          <w:szCs w:val="21"/>
        </w:rPr>
        <w:t xml:space="preserve"> </w:t>
      </w:r>
      <w:r w:rsidR="006524BF"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</w:t>
      </w:r>
      <w:r w:rsidR="002467B8"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  <w:r>
        <w:rPr>
          <w:rFonts w:ascii="CIDFont+F3" w:hAnsi="CIDFont+F3" w:cs="CIDFont+F3"/>
          <w:color w:val="000000" w:themeColor="text1"/>
          <w:sz w:val="21"/>
          <w:szCs w:val="21"/>
        </w:rPr>
        <w:t xml:space="preserve">  </w:t>
      </w:r>
      <w:r w:rsidR="006A0C58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>State:</w:t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095808">
        <w:rPr>
          <w:rFonts w:ascii="CIDFont+F3" w:hAnsi="CIDFont+F3" w:cs="CIDFont+F3"/>
          <w:color w:val="000000" w:themeColor="text1"/>
          <w:sz w:val="21"/>
          <w:szCs w:val="21"/>
        </w:rPr>
        <w:tab/>
      </w:r>
      <w:r w:rsidR="003737C8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</w:t>
      </w:r>
      <w:r w:rsidR="00095808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</w:t>
      </w:r>
      <w:r w:rsidR="006524BF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       </w:t>
      </w:r>
      <w:r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  </w:t>
      </w:r>
      <w:r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>PIN:</w:t>
      </w:r>
    </w:p>
    <w:p w14:paraId="3063AAC0" w14:textId="77777777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000000" w:themeColor="text1"/>
          <w:sz w:val="10"/>
          <w:szCs w:val="10"/>
        </w:rPr>
      </w:pPr>
    </w:p>
    <w:p w14:paraId="34F56FD1" w14:textId="10588E9C" w:rsidR="006A0C58" w:rsidRPr="007C575E" w:rsidRDefault="00095808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>
        <w:rPr>
          <w:rFonts w:ascii="CIDFont+F3" w:hAnsi="CIDFont+F3" w:cs="CIDFont+F3"/>
          <w:color w:val="000000" w:themeColor="text1"/>
          <w:sz w:val="21"/>
          <w:szCs w:val="21"/>
        </w:rPr>
        <w:tab/>
        <w:t xml:space="preserve">        </w:t>
      </w:r>
    </w:p>
    <w:p w14:paraId="6F9F1F83" w14:textId="72F7DC76" w:rsidR="00084F42" w:rsidRPr="00084F42" w:rsidRDefault="00617A12" w:rsidP="006524BF">
      <w:pPr>
        <w:rPr>
          <w:rFonts w:ascii="CIDFont+F2" w:hAnsi="CIDFont+F2" w:cs="CIDFont+F2"/>
          <w:b/>
          <w:color w:val="000000" w:themeColor="text1"/>
          <w:sz w:val="16"/>
          <w:szCs w:val="16"/>
        </w:rPr>
      </w:pPr>
      <w:r>
        <w:rPr>
          <w:rFonts w:ascii="CIDFont+F2" w:hAnsi="CIDFont+F2" w:cs="CIDFont+F2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CC82C88" wp14:editId="62FB72D4">
                <wp:simplePos x="0" y="0"/>
                <wp:positionH relativeFrom="column">
                  <wp:posOffset>-2963</wp:posOffset>
                </wp:positionH>
                <wp:positionV relativeFrom="paragraph">
                  <wp:posOffset>244263</wp:posOffset>
                </wp:positionV>
                <wp:extent cx="5799666" cy="1185334"/>
                <wp:effectExtent l="0" t="0" r="17145" b="8890"/>
                <wp:wrapNone/>
                <wp:docPr id="1036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66" cy="118533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FA195" w14:textId="3C02EE18" w:rsidR="00084F42" w:rsidRPr="00AF6032" w:rsidRDefault="00084F42" w:rsidP="00617A12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82C88" id="Rectangle 1036" o:spid="_x0000_s1037" style="position:absolute;margin-left:-.25pt;margin-top:19.25pt;width:456.65pt;height:93.3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" fillcolor="#b8cce4 [1300]" strokecolor="black [3213]">
                <v:fill opacity="21588f"/>
                <v:stroke opacity="27499f"/>
                <v:textbox>
                  <w:txbxContent>
                    <w:p w14:paraId="384FA195" w14:textId="3C02EE18" w:rsidR="00084F42" w:rsidRPr="00AF6032" w:rsidRDefault="00084F42" w:rsidP="00617A12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24BF" w:rsidRPr="006524BF">
        <w:rPr>
          <w:rFonts w:ascii="CIDFont+F2" w:hAnsi="CIDFont+F2" w:cs="CIDFont+F2"/>
          <w:b/>
          <w:color w:val="000000" w:themeColor="text1"/>
          <w:sz w:val="28"/>
          <w:szCs w:val="28"/>
        </w:rPr>
        <w:t>Permanent Address:</w:t>
      </w:r>
    </w:p>
    <w:p w14:paraId="29D199DF" w14:textId="77777777" w:rsidR="00084F42" w:rsidRPr="00084F42" w:rsidRDefault="00084F42" w:rsidP="006524BF">
      <w:pPr>
        <w:rPr>
          <w:rFonts w:ascii="CIDFont+F2" w:hAnsi="CIDFont+F2" w:cs="CIDFont+F2"/>
          <w:b/>
          <w:color w:val="000000" w:themeColor="text1"/>
          <w:sz w:val="16"/>
          <w:szCs w:val="16"/>
        </w:rPr>
      </w:pPr>
    </w:p>
    <w:p w14:paraId="13EB0F21" w14:textId="547BC64B" w:rsidR="00617A12" w:rsidRPr="00084F42" w:rsidRDefault="00617A12" w:rsidP="006524BF">
      <w:pPr>
        <w:rPr>
          <w:rFonts w:ascii="CIDFont+F3" w:hAnsi="CIDFont+F3" w:cs="CIDFont+F3"/>
          <w:color w:val="000000" w:themeColor="text1"/>
          <w:sz w:val="16"/>
          <w:szCs w:val="16"/>
        </w:rPr>
      </w:pPr>
    </w:p>
    <w:p w14:paraId="2B7310B3" w14:textId="77777777" w:rsidR="00617A12" w:rsidRPr="00084F42" w:rsidRDefault="00617A12" w:rsidP="006524BF">
      <w:pPr>
        <w:rPr>
          <w:rFonts w:ascii="CIDFont+F3" w:hAnsi="CIDFont+F3" w:cs="CIDFont+F3"/>
          <w:color w:val="000000" w:themeColor="text1"/>
          <w:sz w:val="16"/>
          <w:szCs w:val="16"/>
        </w:rPr>
      </w:pPr>
    </w:p>
    <w:p w14:paraId="156A8C4C" w14:textId="6D823EF5" w:rsidR="001A2567" w:rsidRPr="00084F42" w:rsidRDefault="001A2567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16"/>
          <w:szCs w:val="16"/>
        </w:rPr>
      </w:pPr>
    </w:p>
    <w:p w14:paraId="04D47617" w14:textId="77777777" w:rsid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000000" w:themeColor="text1"/>
          <w:sz w:val="16"/>
          <w:szCs w:val="16"/>
        </w:rPr>
      </w:pPr>
    </w:p>
    <w:p w14:paraId="23B9358D" w14:textId="28C50AE4" w:rsidR="006524BF" w:rsidRPr="00084F42" w:rsidRDefault="00084F42" w:rsidP="006A0C58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b/>
          <w:color w:val="000000" w:themeColor="text1"/>
          <w:sz w:val="16"/>
          <w:szCs w:val="16"/>
        </w:rPr>
      </w:pPr>
      <w:r w:rsidRPr="00084F42">
        <w:rPr>
          <w:rFonts w:ascii="CIDFont+F2" w:hAnsi="CIDFont+F2" w:cs="CIDFont+F2"/>
          <w:b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36EBBAC" wp14:editId="5AA3E318">
                <wp:simplePos x="0" y="0"/>
                <wp:positionH relativeFrom="column">
                  <wp:posOffset>4551680</wp:posOffset>
                </wp:positionH>
                <wp:positionV relativeFrom="paragraph">
                  <wp:posOffset>60113</wp:posOffset>
                </wp:positionV>
                <wp:extent cx="1264497" cy="276860"/>
                <wp:effectExtent l="0" t="0" r="18415" b="15240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497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8EC3C" w14:textId="2D5FB93D" w:rsidR="002467B8" w:rsidRPr="00AF6032" w:rsidRDefault="002467B8" w:rsidP="002467B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EBBAC" id="Rectangle 1032" o:spid="_x0000_s1038" style="position:absolute;margin-left:358.4pt;margin-top:4.75pt;width:99.55pt;height:21.8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" fillcolor="#b8cce4 [1300]" strokecolor="black [3213]">
                <v:fill opacity="21588f"/>
                <v:stroke opacity="27499f"/>
                <v:textbox>
                  <w:txbxContent>
                    <w:p w14:paraId="3ED8EC3C" w14:textId="2D5FB93D" w:rsidR="002467B8" w:rsidRPr="00AF6032" w:rsidRDefault="002467B8" w:rsidP="002467B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84F42">
        <w:rPr>
          <w:rFonts w:ascii="CIDFont+F2" w:hAnsi="CIDFont+F2" w:cs="CIDFont+F2"/>
          <w:b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B25B255" wp14:editId="74BD84B5">
                <wp:simplePos x="0" y="0"/>
                <wp:positionH relativeFrom="column">
                  <wp:posOffset>2648585</wp:posOffset>
                </wp:positionH>
                <wp:positionV relativeFrom="paragraph">
                  <wp:posOffset>63923</wp:posOffset>
                </wp:positionV>
                <wp:extent cx="1384935" cy="276860"/>
                <wp:effectExtent l="0" t="0" r="12065" b="15240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5CFA5" w14:textId="3CF9DC2A" w:rsidR="002467B8" w:rsidRPr="00AF6032" w:rsidRDefault="002467B8" w:rsidP="002467B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5B255" id="Rectangle 1029" o:spid="_x0000_s1039" style="position:absolute;margin-left:208.55pt;margin-top:5.05pt;width:109.05pt;height:21.8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" fillcolor="#b8cce4 [1300]" strokecolor="black [3213]">
                <v:fill opacity="21588f"/>
                <v:stroke opacity="27499f"/>
                <v:textbox>
                  <w:txbxContent>
                    <w:p w14:paraId="7E55CFA5" w14:textId="3CF9DC2A" w:rsidR="002467B8" w:rsidRPr="00AF6032" w:rsidRDefault="002467B8" w:rsidP="002467B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84F42">
        <w:rPr>
          <w:rFonts w:ascii="CIDFont+F2" w:hAnsi="CIDFont+F2" w:cs="CIDFont+F2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1245B36" wp14:editId="6D9DF8E0">
                <wp:simplePos x="0" y="0"/>
                <wp:positionH relativeFrom="column">
                  <wp:posOffset>363855</wp:posOffset>
                </wp:positionH>
                <wp:positionV relativeFrom="paragraph">
                  <wp:posOffset>63923</wp:posOffset>
                </wp:positionV>
                <wp:extent cx="1616710" cy="276860"/>
                <wp:effectExtent l="0" t="0" r="8890" b="15240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27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33000"/>
                          </a:schemeClr>
                        </a:solidFill>
                        <a:ln w="9525">
                          <a:solidFill>
                            <a:schemeClr val="tx1">
                              <a:alpha val="42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BF0DD" w14:textId="5E53E60E" w:rsidR="006524BF" w:rsidRPr="00AF6032" w:rsidRDefault="006524BF" w:rsidP="006524B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45B36" id="Rectangle 1027" o:spid="_x0000_s1040" style="position:absolute;margin-left:28.65pt;margin-top:5.05pt;width:127.3pt;height:21.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" fillcolor="#b8cce4 [1300]" strokecolor="black [3213]">
                <v:fill opacity="21588f"/>
                <v:stroke opacity="27499f"/>
                <v:textbox>
                  <w:txbxContent>
                    <w:p w14:paraId="402BF0DD" w14:textId="5E53E60E" w:rsidR="006524BF" w:rsidRPr="00AF6032" w:rsidRDefault="006524BF" w:rsidP="006524BF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216EFA" w14:textId="52F1F6DE" w:rsidR="00084F42" w:rsidRPr="007C575E" w:rsidRDefault="006A0C58" w:rsidP="00084F42">
      <w:pPr>
        <w:autoSpaceDE w:val="0"/>
        <w:autoSpaceDN w:val="0"/>
        <w:adjustRightInd w:val="0"/>
        <w:spacing w:after="0" w:line="240" w:lineRule="auto"/>
        <w:rPr>
          <w:rFonts w:ascii="CIDFont+F3" w:hAnsi="CIDFont+F3" w:cs="CIDFont+F3"/>
          <w:color w:val="000000" w:themeColor="text1"/>
          <w:sz w:val="21"/>
          <w:szCs w:val="21"/>
        </w:rPr>
      </w:pPr>
      <w:r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>City:</w:t>
      </w:r>
      <w:r w:rsid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</w:r>
      <w:r w:rsidR="00901401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</w:t>
      </w:r>
      <w:r w:rsidR="001A2567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</w:r>
      <w:r w:rsidR="001A2567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</w:r>
      <w:r w:rsidR="001A2567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  <w:t xml:space="preserve">     </w:t>
      </w:r>
      <w:r w:rsidR="002467B8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 </w:t>
      </w:r>
      <w:r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>State:</w:t>
      </w:r>
      <w:r w:rsidR="001A2567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</w:r>
      <w:r w:rsidR="001A2567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</w:r>
      <w:r w:rsidR="001A2567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ab/>
      </w:r>
      <w:r w:rsidR="00901401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</w:t>
      </w:r>
      <w:r w:rsidR="002467B8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         </w:t>
      </w:r>
      <w:r w:rsidR="00084F42">
        <w:rPr>
          <w:rFonts w:ascii="CIDFont+F3" w:hAnsi="CIDFont+F3" w:cs="CIDFont+F3"/>
          <w:b/>
          <w:color w:val="000000" w:themeColor="text1"/>
          <w:sz w:val="28"/>
          <w:szCs w:val="28"/>
        </w:rPr>
        <w:t xml:space="preserve">  </w:t>
      </w:r>
      <w:r w:rsidR="00084F42" w:rsidRPr="006524BF">
        <w:rPr>
          <w:rFonts w:ascii="CIDFont+F3" w:hAnsi="CIDFont+F3" w:cs="CIDFont+F3"/>
          <w:b/>
          <w:color w:val="000000" w:themeColor="text1"/>
          <w:sz w:val="28"/>
          <w:szCs w:val="28"/>
        </w:rPr>
        <w:t>PIN:</w:t>
      </w:r>
    </w:p>
    <w:p w14:paraId="4FD5E2DC" w14:textId="5EA1772F" w:rsidR="00686E5E" w:rsidRPr="007C575E" w:rsidRDefault="00686E5E" w:rsidP="006A0C58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1"/>
          <w:szCs w:val="21"/>
        </w:rPr>
      </w:pPr>
    </w:p>
    <w:p w14:paraId="5DAF383D" w14:textId="6EDFC114" w:rsidR="00084F42" w:rsidRDefault="00084F42" w:rsidP="002467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0"/>
          <w:szCs w:val="10"/>
        </w:rPr>
      </w:pPr>
    </w:p>
    <w:p w14:paraId="18FF1C78" w14:textId="3B5B24DF" w:rsidR="00DA73DA" w:rsidRDefault="00DA73DA" w:rsidP="002467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0"/>
          <w:szCs w:val="10"/>
        </w:rPr>
      </w:pPr>
    </w:p>
    <w:p w14:paraId="32A24778" w14:textId="77777777" w:rsidR="00DA73DA" w:rsidRPr="00D47AFE" w:rsidRDefault="00DA73DA" w:rsidP="002467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0"/>
          <w:szCs w:val="10"/>
        </w:rPr>
      </w:pPr>
    </w:p>
    <w:p w14:paraId="3BE19D67" w14:textId="507E80C1" w:rsidR="00617A12" w:rsidRPr="00DA73DA" w:rsidRDefault="00084F42" w:rsidP="00084F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10"/>
          <w:szCs w:val="10"/>
        </w:rPr>
      </w:pPr>
      <w:r w:rsidRPr="00DA73DA">
        <w:rPr>
          <w:rFonts w:ascii="Times New Roman" w:hAnsi="Times New Roman"/>
          <w:b/>
          <w:i/>
          <w:sz w:val="24"/>
          <w:szCs w:val="24"/>
        </w:rPr>
        <w:t xml:space="preserve">* </w:t>
      </w:r>
      <w:r w:rsidRPr="00DA73DA">
        <w:rPr>
          <w:rFonts w:ascii="Times New Roman" w:hAnsi="Times New Roman"/>
          <w:b/>
          <w:i/>
        </w:rPr>
        <w:t>Mandatory Fields</w:t>
      </w:r>
      <w:r w:rsidRPr="00DA73DA">
        <w:rPr>
          <w:rFonts w:ascii="Times New Roman" w:hAnsi="Times New Roman"/>
          <w:i/>
          <w:sz w:val="24"/>
          <w:szCs w:val="24"/>
        </w:rPr>
        <w:br/>
      </w:r>
    </w:p>
    <w:p w14:paraId="4EE76C2C" w14:textId="77A77927" w:rsidR="002467B8" w:rsidRPr="00DA73DA" w:rsidRDefault="002467B8" w:rsidP="00DA73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DA73DA">
        <w:rPr>
          <w:rFonts w:ascii="Times New Roman" w:hAnsi="Times New Roman"/>
          <w:b/>
          <w:i/>
          <w:sz w:val="20"/>
          <w:szCs w:val="20"/>
        </w:rPr>
        <w:t>Kindly e-mail the completed form to ISNACC Secretariat</w:t>
      </w:r>
      <w:r w:rsidRPr="00DA73DA">
        <w:rPr>
          <w:rFonts w:ascii="CIDFont+F2" w:hAnsi="CIDFont+F2" w:cs="CIDFont+F2"/>
          <w:b/>
          <w:i/>
          <w:color w:val="000000" w:themeColor="text1"/>
          <w:sz w:val="20"/>
          <w:szCs w:val="20"/>
        </w:rPr>
        <w:t xml:space="preserve"> </w:t>
      </w:r>
      <w:r w:rsidRPr="00DA73DA">
        <w:rPr>
          <w:rFonts w:ascii="Times New Roman" w:hAnsi="Times New Roman"/>
          <w:b/>
          <w:i/>
          <w:sz w:val="20"/>
          <w:szCs w:val="20"/>
        </w:rPr>
        <w:t>at</w:t>
      </w:r>
      <w:r w:rsidR="00D47AFE" w:rsidRPr="00DA73DA">
        <w:rPr>
          <w:rFonts w:ascii="Times New Roman" w:hAnsi="Times New Roman"/>
          <w:b/>
          <w:i/>
          <w:sz w:val="20"/>
          <w:szCs w:val="20"/>
        </w:rPr>
        <w:t>:</w:t>
      </w:r>
      <w:r w:rsidR="00DA73DA">
        <w:rPr>
          <w:rFonts w:ascii="Times New Roman" w:hAnsi="Times New Roman"/>
          <w:b/>
          <w:i/>
          <w:sz w:val="20"/>
          <w:szCs w:val="20"/>
        </w:rPr>
        <w:t xml:space="preserve"> </w:t>
      </w:r>
      <w:hyperlink r:id="rId10" w:history="1">
        <w:r w:rsidR="00DA73DA" w:rsidRPr="007111A7">
          <w:rPr>
            <w:rStyle w:val="Hyperlink"/>
            <w:rFonts w:ascii="Times New Roman" w:hAnsi="Times New Roman"/>
            <w:b/>
            <w:i/>
            <w:sz w:val="20"/>
            <w:szCs w:val="20"/>
          </w:rPr>
          <w:t>isnaccsecretary@gmail.com</w:t>
        </w:r>
      </w:hyperlink>
      <w:r w:rsidR="00D47AFE" w:rsidRPr="00DA73DA">
        <w:rPr>
          <w:rFonts w:ascii="Times New Roman" w:hAnsi="Times New Roman"/>
          <w:b/>
          <w:i/>
          <w:sz w:val="20"/>
          <w:szCs w:val="20"/>
        </w:rPr>
        <w:t xml:space="preserve"> </w:t>
      </w:r>
      <w:r w:rsidR="00084F42" w:rsidRPr="00DA73DA">
        <w:rPr>
          <w:rFonts w:ascii="Times New Roman" w:hAnsi="Times New Roman"/>
          <w:b/>
          <w:i/>
          <w:sz w:val="20"/>
          <w:szCs w:val="20"/>
        </w:rPr>
        <w:t>OR</w:t>
      </w:r>
      <w:r w:rsidR="00D47AFE" w:rsidRPr="00DA73DA">
        <w:rPr>
          <w:rFonts w:ascii="Times New Roman" w:hAnsi="Times New Roman"/>
          <w:b/>
          <w:bCs/>
          <w:i/>
          <w:sz w:val="20"/>
          <w:szCs w:val="20"/>
        </w:rPr>
        <w:t xml:space="preserve"> </w:t>
      </w:r>
      <w:hyperlink r:id="rId11" w:history="1">
        <w:r w:rsidR="00D47AFE" w:rsidRPr="00DA73DA">
          <w:rPr>
            <w:rStyle w:val="Hyperlink"/>
            <w:rFonts w:ascii="Times New Roman" w:hAnsi="Times New Roman"/>
            <w:b/>
            <w:bCs/>
            <w:i/>
            <w:sz w:val="20"/>
            <w:szCs w:val="20"/>
          </w:rPr>
          <w:t>info@isnacc.org</w:t>
        </w:r>
      </w:hyperlink>
    </w:p>
    <w:p w14:paraId="05F9E3B6" w14:textId="77777777" w:rsidR="002467B8" w:rsidRDefault="002467B8" w:rsidP="00D47AFE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  <w:color w:val="000000" w:themeColor="text1"/>
          <w:sz w:val="21"/>
          <w:szCs w:val="21"/>
        </w:rPr>
      </w:pPr>
    </w:p>
    <w:sectPr w:rsidR="002467B8" w:rsidSect="00DA3E0D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851" w:right="1418" w:bottom="1134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2E6CC" w14:textId="77777777" w:rsidR="00E64E96" w:rsidRDefault="00E64E96" w:rsidP="00DA22FF">
      <w:pPr>
        <w:spacing w:after="0" w:line="240" w:lineRule="auto"/>
      </w:pPr>
      <w:r>
        <w:separator/>
      </w:r>
    </w:p>
  </w:endnote>
  <w:endnote w:type="continuationSeparator" w:id="0">
    <w:p w14:paraId="515A357E" w14:textId="77777777" w:rsidR="00E64E96" w:rsidRDefault="00E64E96" w:rsidP="00DA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IDFont+F2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IDFont+F3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29FB9" w14:textId="77777777" w:rsidR="00DA22FF" w:rsidRPr="00DA22FF" w:rsidRDefault="00DA22FF" w:rsidP="00492150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CIDFont+F2" w:hAnsi="CIDFont+F2" w:cs="CIDFont+F2"/>
        <w:b/>
        <w:sz w:val="19"/>
        <w:szCs w:val="21"/>
      </w:rPr>
    </w:pPr>
    <w:r w:rsidRPr="00DA22FF">
      <w:rPr>
        <w:rFonts w:ascii="CIDFont+F2" w:hAnsi="CIDFont+F2" w:cs="CIDFont+F2"/>
        <w:b/>
        <w:sz w:val="19"/>
        <w:szCs w:val="21"/>
        <w:u w:val="single"/>
      </w:rPr>
      <w:t>ISNACC SECRETARIAT</w:t>
    </w:r>
  </w:p>
  <w:p w14:paraId="7A365D03" w14:textId="1A837559" w:rsidR="00DA22FF" w:rsidRPr="00DA22FF" w:rsidRDefault="00DA22FF" w:rsidP="00A0604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color w:val="000000"/>
        <w:sz w:val="18"/>
        <w:szCs w:val="20"/>
      </w:rPr>
    </w:pPr>
    <w:r w:rsidRPr="00DA22FF">
      <w:rPr>
        <w:rFonts w:ascii="Times New Roman" w:hAnsi="Times New Roman" w:cs="Times New Roman"/>
        <w:color w:val="000000"/>
        <w:sz w:val="18"/>
        <w:szCs w:val="20"/>
      </w:rPr>
      <w:t xml:space="preserve">Department of Neuroanesthesiology &amp; </w:t>
    </w:r>
    <w:r w:rsidR="00AC74D9">
      <w:rPr>
        <w:rFonts w:ascii="Times New Roman" w:hAnsi="Times New Roman" w:cs="Times New Roman"/>
        <w:color w:val="000000"/>
        <w:sz w:val="18"/>
        <w:szCs w:val="20"/>
      </w:rPr>
      <w:t>C</w:t>
    </w:r>
    <w:r w:rsidRPr="00DA22FF">
      <w:rPr>
        <w:rFonts w:ascii="Times New Roman" w:hAnsi="Times New Roman" w:cs="Times New Roman"/>
        <w:color w:val="000000"/>
        <w:sz w:val="18"/>
        <w:szCs w:val="20"/>
      </w:rPr>
      <w:t>ritical Care</w:t>
    </w:r>
  </w:p>
  <w:p w14:paraId="4D0F76F1" w14:textId="1737E1F1" w:rsidR="00AC74D9" w:rsidRDefault="00AC74D9" w:rsidP="00A0604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color w:val="000000"/>
        <w:sz w:val="18"/>
        <w:szCs w:val="20"/>
      </w:rPr>
    </w:pPr>
    <w:r>
      <w:rPr>
        <w:rFonts w:ascii="Times New Roman" w:hAnsi="Times New Roman" w:cs="Times New Roman"/>
        <w:color w:val="000000"/>
        <w:sz w:val="18"/>
        <w:szCs w:val="20"/>
      </w:rPr>
      <w:t>Neurosciences Centre</w:t>
    </w:r>
    <w:r w:rsidR="004F7AF2">
      <w:rPr>
        <w:rFonts w:ascii="Times New Roman" w:hAnsi="Times New Roman" w:cs="Times New Roman"/>
        <w:color w:val="000000"/>
        <w:sz w:val="18"/>
        <w:szCs w:val="20"/>
      </w:rPr>
      <w:t>, 6</w:t>
    </w:r>
    <w:r w:rsidR="004F7AF2" w:rsidRPr="004F7AF2">
      <w:rPr>
        <w:rFonts w:ascii="Times New Roman" w:hAnsi="Times New Roman" w:cs="Times New Roman"/>
        <w:color w:val="000000"/>
        <w:sz w:val="18"/>
        <w:szCs w:val="20"/>
        <w:vertAlign w:val="superscript"/>
      </w:rPr>
      <w:t>th</w:t>
    </w:r>
    <w:r w:rsidR="004F7AF2">
      <w:rPr>
        <w:rFonts w:ascii="Times New Roman" w:hAnsi="Times New Roman" w:cs="Times New Roman"/>
        <w:color w:val="000000"/>
        <w:sz w:val="18"/>
        <w:szCs w:val="20"/>
      </w:rPr>
      <w:t xml:space="preserve"> Floor/ Room No. 9</w:t>
    </w:r>
  </w:p>
  <w:p w14:paraId="668D7033" w14:textId="789B517C" w:rsidR="00DA22FF" w:rsidRPr="00DA22FF" w:rsidRDefault="00AC74D9" w:rsidP="00A06042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color w:val="000000"/>
        <w:sz w:val="18"/>
        <w:szCs w:val="20"/>
      </w:rPr>
    </w:pPr>
    <w:r>
      <w:rPr>
        <w:rFonts w:ascii="Times New Roman" w:hAnsi="Times New Roman" w:cs="Times New Roman"/>
        <w:color w:val="000000"/>
        <w:sz w:val="18"/>
        <w:szCs w:val="20"/>
      </w:rPr>
      <w:t>All India Institute of Medical Sciences, Ansari Nagar, New Delhi- 110029 (</w:t>
    </w:r>
    <w:r w:rsidR="00DA22FF" w:rsidRPr="00DA22FF">
      <w:rPr>
        <w:rFonts w:ascii="Times New Roman" w:hAnsi="Times New Roman" w:cs="Times New Roman"/>
        <w:color w:val="000000"/>
        <w:sz w:val="18"/>
        <w:szCs w:val="20"/>
      </w:rPr>
      <w:t>India</w:t>
    </w:r>
    <w:r>
      <w:rPr>
        <w:rFonts w:ascii="Times New Roman" w:hAnsi="Times New Roman" w:cs="Times New Roman"/>
        <w:color w:val="000000"/>
        <w:sz w:val="18"/>
        <w:szCs w:val="20"/>
      </w:rPr>
      <w:t>)</w:t>
    </w:r>
  </w:p>
  <w:p w14:paraId="018409B5" w14:textId="232E0202" w:rsidR="00DA22FF" w:rsidRPr="00D47AFE" w:rsidRDefault="00AC74D9" w:rsidP="00D47AFE">
    <w:pPr>
      <w:tabs>
        <w:tab w:val="left" w:pos="3319"/>
      </w:tabs>
      <w:spacing w:after="0" w:line="240" w:lineRule="auto"/>
      <w:jc w:val="center"/>
      <w:rPr>
        <w:rFonts w:ascii="Times New Roman" w:hAnsi="Times New Roman" w:cs="Times New Roman"/>
        <w:sz w:val="18"/>
        <w:szCs w:val="20"/>
      </w:rPr>
    </w:pPr>
    <w:r>
      <w:rPr>
        <w:rFonts w:ascii="Times New Roman" w:hAnsi="Times New Roman" w:cs="Times New Roman"/>
        <w:color w:val="000000"/>
        <w:sz w:val="18"/>
        <w:szCs w:val="20"/>
      </w:rPr>
      <w:t xml:space="preserve">Tel. No. </w:t>
    </w:r>
    <w:r w:rsidR="008D4C54">
      <w:rPr>
        <w:rFonts w:ascii="Times New Roman" w:hAnsi="Times New Roman" w:cs="Times New Roman"/>
        <w:color w:val="000000"/>
        <w:sz w:val="18"/>
        <w:szCs w:val="20"/>
      </w:rPr>
      <w:t>+91-</w:t>
    </w:r>
    <w:r>
      <w:rPr>
        <w:rFonts w:ascii="Times New Roman" w:hAnsi="Times New Roman" w:cs="Times New Roman"/>
        <w:color w:val="000000"/>
        <w:sz w:val="18"/>
        <w:szCs w:val="20"/>
      </w:rPr>
      <w:t>11-2659</w:t>
    </w:r>
    <w:r w:rsidR="008D4C54">
      <w:rPr>
        <w:rFonts w:ascii="Times New Roman" w:hAnsi="Times New Roman" w:cs="Times New Roman"/>
        <w:color w:val="000000"/>
        <w:sz w:val="18"/>
        <w:szCs w:val="20"/>
      </w:rPr>
      <w:t xml:space="preserve">3793; </w:t>
    </w:r>
    <w:r w:rsidR="00DA22FF" w:rsidRPr="00DA22FF">
      <w:rPr>
        <w:rFonts w:ascii="Times New Roman" w:hAnsi="Times New Roman" w:cs="Times New Roman"/>
        <w:color w:val="000000"/>
        <w:sz w:val="18"/>
        <w:szCs w:val="20"/>
      </w:rPr>
      <w:t xml:space="preserve">Mobile: +91 </w:t>
    </w:r>
    <w:r>
      <w:rPr>
        <w:rFonts w:ascii="Times New Roman" w:hAnsi="Times New Roman" w:cs="Times New Roman"/>
        <w:color w:val="000000"/>
        <w:sz w:val="18"/>
        <w:szCs w:val="20"/>
      </w:rPr>
      <w:t>9810602272</w:t>
    </w:r>
    <w:r w:rsidR="008D4C54">
      <w:rPr>
        <w:rFonts w:ascii="Times New Roman" w:hAnsi="Times New Roman" w:cs="Times New Roman"/>
        <w:color w:val="000000"/>
        <w:sz w:val="18"/>
        <w:szCs w:val="20"/>
      </w:rPr>
      <w:t xml:space="preserve">; </w:t>
    </w:r>
    <w:r w:rsidR="00DA22FF" w:rsidRPr="00DA22FF">
      <w:rPr>
        <w:rFonts w:ascii="Times New Roman" w:hAnsi="Times New Roman" w:cs="Times New Roman"/>
        <w:color w:val="000000"/>
        <w:sz w:val="18"/>
        <w:szCs w:val="20"/>
      </w:rPr>
      <w:t>Email:</w:t>
    </w:r>
    <w:r w:rsidR="005A0A4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DA22FF" w:rsidRPr="00DA22FF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5A0A44" w:rsidRPr="005A0A44">
      <w:rPr>
        <w:rFonts w:ascii="Times New Roman" w:hAnsi="Times New Roman" w:cs="Times New Roman"/>
        <w:color w:val="0563C2"/>
        <w:sz w:val="18"/>
        <w:szCs w:val="20"/>
      </w:rPr>
      <w:t>info@isnacc.org</w:t>
    </w:r>
    <w:r w:rsidR="00A06042">
      <w:rPr>
        <w:rFonts w:ascii="Times New Roman" w:hAnsi="Times New Roman" w:cs="Times New Roman"/>
        <w:color w:val="0563C2"/>
        <w:sz w:val="18"/>
        <w:szCs w:val="20"/>
      </w:rPr>
      <w:t>;</w:t>
    </w:r>
    <w:r w:rsidR="005A0A44">
      <w:rPr>
        <w:rFonts w:ascii="Times New Roman" w:hAnsi="Times New Roman" w:cs="Times New Roman"/>
        <w:color w:val="0563C2"/>
        <w:sz w:val="18"/>
        <w:szCs w:val="20"/>
      </w:rPr>
      <w:t xml:space="preserve"> </w:t>
    </w:r>
    <w:r w:rsidR="00A06042">
      <w:rPr>
        <w:rFonts w:ascii="Times New Roman" w:hAnsi="Times New Roman" w:cs="Times New Roman"/>
        <w:color w:val="0563C2"/>
        <w:sz w:val="18"/>
        <w:szCs w:val="20"/>
      </w:rPr>
      <w:t xml:space="preserve"> </w:t>
    </w:r>
    <w:r w:rsidR="00A06042" w:rsidRPr="00A06042">
      <w:rPr>
        <w:rFonts w:ascii="Times New Roman" w:hAnsi="Times New Roman" w:cs="Times New Roman"/>
        <w:color w:val="0563C2"/>
        <w:sz w:val="18"/>
        <w:szCs w:val="20"/>
      </w:rPr>
      <w:t>isnaccsecretary@gmail.com</w:t>
    </w:r>
    <w:r w:rsidR="00A06042">
      <w:rPr>
        <w:rFonts w:ascii="Times New Roman" w:hAnsi="Times New Roman" w:cs="Times New Roman"/>
        <w:color w:val="0563C2"/>
        <w:sz w:val="18"/>
        <w:szCs w:val="20"/>
      </w:rPr>
      <w:br/>
    </w:r>
    <w:r w:rsidR="00A06042" w:rsidRPr="00DA22FF">
      <w:rPr>
        <w:rFonts w:ascii="Times New Roman" w:hAnsi="Times New Roman" w:cs="Times New Roman"/>
        <w:color w:val="000000"/>
        <w:sz w:val="18"/>
        <w:szCs w:val="20"/>
      </w:rPr>
      <w:t xml:space="preserve">Website: </w:t>
    </w:r>
    <w:r w:rsidR="00A06042">
      <w:rPr>
        <w:rFonts w:ascii="Times New Roman" w:hAnsi="Times New Roman" w:cs="Times New Roman"/>
        <w:color w:val="0563C2"/>
        <w:sz w:val="18"/>
        <w:szCs w:val="20"/>
      </w:rPr>
      <w:t xml:space="preserve">www.isnacc.org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37441" w14:textId="77777777" w:rsidR="00E64E96" w:rsidRDefault="00E64E96" w:rsidP="00DA22FF">
      <w:pPr>
        <w:spacing w:after="0" w:line="240" w:lineRule="auto"/>
      </w:pPr>
      <w:r>
        <w:separator/>
      </w:r>
    </w:p>
  </w:footnote>
  <w:footnote w:type="continuationSeparator" w:id="0">
    <w:p w14:paraId="3451D859" w14:textId="77777777" w:rsidR="00E64E96" w:rsidRDefault="00E64E96" w:rsidP="00DA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1FF1C" w14:textId="58851032" w:rsidR="00686E5E" w:rsidRDefault="00E64E96">
    <w:pPr>
      <w:pStyle w:val="Header"/>
    </w:pPr>
    <w:r>
      <w:rPr>
        <w:noProof/>
      </w:rPr>
      <w:pict w14:anchorId="03CB29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94059" o:spid="_x0000_s2051" type="#_x0000_t136" alt="" style="position:absolute;margin-left:0;margin-top:0;width:479.55pt;height:159.8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ISNACC"/>
          <w10:wrap anchorx="margin" anchory="margin"/>
        </v:shape>
      </w:pict>
    </w:r>
    <w:r w:rsidR="008F66EA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F3FB6F1" wp14:editId="0A5A242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340" cy="2693670"/>
              <wp:effectExtent l="0" t="0" r="0" b="0"/>
              <wp:wrapNone/>
              <wp:docPr id="6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387340" cy="26936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9AFE" w14:textId="77777777" w:rsidR="008F66EA" w:rsidRDefault="008F66EA" w:rsidP="008F66E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8F66EA"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ISNACC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FB6F1" id="_x0000_t202" coordsize="21600,21600" o:spt="202" path="m,l,21600r21600,l21600,xe">
              <v:stroke joinstyle="miter"/>
              <v:path gradientshapeok="t" o:connecttype="rect"/>
            </v:shapetype>
            <v:shape id="WordArt 4" o:spid="_x0000_s1041" type="#_x0000_t202" style="position:absolute;margin-left:0;margin-top:0;width:424.2pt;height:212.1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" o:allowincell="f" filled="f" stroked="f">
              <v:stroke joinstyle="round"/>
              <v:path arrowok="t"/>
              <v:textbox>
                <w:txbxContent>
                  <w:p w14:paraId="2D2D9AFE" w14:textId="77777777" w:rsidR="008F66EA" w:rsidRDefault="008F66EA" w:rsidP="008F66EA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8F66EA">
                      <w:rPr>
                        <w:rFonts w:ascii="Calibri" w:hAnsi="Calibri" w:cs="Calibri"/>
                        <w:color w:val="C0C0C0"/>
                        <w:sz w:val="16"/>
                        <w:szCs w:val="16"/>
                        <w:lang w:val="en-US"/>
                      </w:rPr>
                      <w:t>ISNACC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F8201" w14:textId="7E08C581" w:rsidR="00057811" w:rsidRDefault="00E64E96">
    <w:pPr>
      <w:pStyle w:val="Header"/>
    </w:pPr>
    <w:r>
      <w:rPr>
        <w:noProof/>
      </w:rPr>
      <w:pict w14:anchorId="318DCF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94060" o:spid="_x0000_s2050" type="#_x0000_t136" alt="" style="position:absolute;margin-left:0;margin-top:0;width:479.55pt;height:159.8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ISNAC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1D527" w14:textId="121EE200" w:rsidR="00686E5E" w:rsidRDefault="00E64E96">
    <w:pPr>
      <w:pStyle w:val="Header"/>
    </w:pPr>
    <w:r>
      <w:rPr>
        <w:noProof/>
      </w:rPr>
      <w:pict w14:anchorId="45D0E7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94058" o:spid="_x0000_s2049" type="#_x0000_t136" alt="" style="position:absolute;margin-left:0;margin-top:0;width:479.55pt;height:159.8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ISNAC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EA7D85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0.7pt;height:10.7pt" o:bullet="t">
        <v:imagedata r:id="rId1" o:title="msoF302"/>
      </v:shape>
    </w:pict>
  </w:numPicBullet>
  <w:abstractNum w:abstractNumId="0" w15:restartNumberingAfterBreak="0">
    <w:nsid w:val="23052436"/>
    <w:multiLevelType w:val="hybridMultilevel"/>
    <w:tmpl w:val="40CC46B2"/>
    <w:lvl w:ilvl="0" w:tplc="8990C6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20870"/>
    <w:multiLevelType w:val="hybridMultilevel"/>
    <w:tmpl w:val="11D8E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1F2B26"/>
    <w:multiLevelType w:val="hybridMultilevel"/>
    <w:tmpl w:val="1A5C86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58"/>
    <w:rsid w:val="00000B3B"/>
    <w:rsid w:val="00057811"/>
    <w:rsid w:val="00083C0E"/>
    <w:rsid w:val="00084F42"/>
    <w:rsid w:val="0009143F"/>
    <w:rsid w:val="000955E8"/>
    <w:rsid w:val="00095808"/>
    <w:rsid w:val="000B642A"/>
    <w:rsid w:val="001A2567"/>
    <w:rsid w:val="001B48B1"/>
    <w:rsid w:val="001B6EF9"/>
    <w:rsid w:val="002467B8"/>
    <w:rsid w:val="00257EB2"/>
    <w:rsid w:val="00263C36"/>
    <w:rsid w:val="00292E77"/>
    <w:rsid w:val="00293A28"/>
    <w:rsid w:val="002E7A08"/>
    <w:rsid w:val="0033048B"/>
    <w:rsid w:val="003737C8"/>
    <w:rsid w:val="00385137"/>
    <w:rsid w:val="003F121B"/>
    <w:rsid w:val="00492150"/>
    <w:rsid w:val="004A533B"/>
    <w:rsid w:val="004D2EBA"/>
    <w:rsid w:val="004F7AF2"/>
    <w:rsid w:val="00512AA1"/>
    <w:rsid w:val="0052232C"/>
    <w:rsid w:val="0054404E"/>
    <w:rsid w:val="0055271E"/>
    <w:rsid w:val="00597F3F"/>
    <w:rsid w:val="005A0A44"/>
    <w:rsid w:val="005A193D"/>
    <w:rsid w:val="005C46FA"/>
    <w:rsid w:val="00617A12"/>
    <w:rsid w:val="00625BC1"/>
    <w:rsid w:val="006524BF"/>
    <w:rsid w:val="00686E5E"/>
    <w:rsid w:val="006A0C58"/>
    <w:rsid w:val="00784C5E"/>
    <w:rsid w:val="00784F9D"/>
    <w:rsid w:val="007C575E"/>
    <w:rsid w:val="007D43C6"/>
    <w:rsid w:val="007D723B"/>
    <w:rsid w:val="00805CC2"/>
    <w:rsid w:val="00864C6B"/>
    <w:rsid w:val="008A3447"/>
    <w:rsid w:val="008D4C54"/>
    <w:rsid w:val="008F469B"/>
    <w:rsid w:val="008F66EA"/>
    <w:rsid w:val="00901401"/>
    <w:rsid w:val="0091246E"/>
    <w:rsid w:val="009422CF"/>
    <w:rsid w:val="00944B35"/>
    <w:rsid w:val="009475A3"/>
    <w:rsid w:val="00994609"/>
    <w:rsid w:val="009A3638"/>
    <w:rsid w:val="009C743E"/>
    <w:rsid w:val="009D7817"/>
    <w:rsid w:val="009F7D2B"/>
    <w:rsid w:val="00A0587F"/>
    <w:rsid w:val="00A06042"/>
    <w:rsid w:val="00A455E8"/>
    <w:rsid w:val="00A91320"/>
    <w:rsid w:val="00A91AB0"/>
    <w:rsid w:val="00AC517F"/>
    <w:rsid w:val="00AC74D9"/>
    <w:rsid w:val="00AF6032"/>
    <w:rsid w:val="00B13CEC"/>
    <w:rsid w:val="00B666D2"/>
    <w:rsid w:val="00BA25B4"/>
    <w:rsid w:val="00BB6B82"/>
    <w:rsid w:val="00BF1964"/>
    <w:rsid w:val="00C24B43"/>
    <w:rsid w:val="00C813E0"/>
    <w:rsid w:val="00C9176D"/>
    <w:rsid w:val="00CB65C6"/>
    <w:rsid w:val="00CF34D2"/>
    <w:rsid w:val="00D21120"/>
    <w:rsid w:val="00D2250C"/>
    <w:rsid w:val="00D466BA"/>
    <w:rsid w:val="00D47AFE"/>
    <w:rsid w:val="00D92E3C"/>
    <w:rsid w:val="00DA22FF"/>
    <w:rsid w:val="00DA3E0D"/>
    <w:rsid w:val="00DA73DA"/>
    <w:rsid w:val="00DB4B94"/>
    <w:rsid w:val="00DD493F"/>
    <w:rsid w:val="00DE5AEB"/>
    <w:rsid w:val="00E16D93"/>
    <w:rsid w:val="00E64E96"/>
    <w:rsid w:val="00EE0A65"/>
    <w:rsid w:val="00EE40F7"/>
    <w:rsid w:val="00EE5EC0"/>
    <w:rsid w:val="00F07ED8"/>
    <w:rsid w:val="00F36426"/>
    <w:rsid w:val="00F42143"/>
    <w:rsid w:val="00F6690D"/>
    <w:rsid w:val="00F843AE"/>
    <w:rsid w:val="00FD31B0"/>
    <w:rsid w:val="00FE6929"/>
    <w:rsid w:val="00FF5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18DCB8"/>
  <w15:docId w15:val="{A8342790-19E3-0E42-887D-B03FB362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EB2"/>
  </w:style>
  <w:style w:type="paragraph" w:styleId="Heading1">
    <w:name w:val="heading 1"/>
    <w:basedOn w:val="Normal"/>
    <w:next w:val="Normal"/>
    <w:link w:val="Heading1Char"/>
    <w:uiPriority w:val="9"/>
    <w:qFormat/>
    <w:rsid w:val="00686E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E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AA1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22F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2F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DA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2FF"/>
  </w:style>
  <w:style w:type="paragraph" w:styleId="Footer">
    <w:name w:val="footer"/>
    <w:basedOn w:val="Normal"/>
    <w:link w:val="FooterChar"/>
    <w:uiPriority w:val="99"/>
    <w:unhideWhenUsed/>
    <w:rsid w:val="00DA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2FF"/>
  </w:style>
  <w:style w:type="paragraph" w:styleId="BalloonText">
    <w:name w:val="Balloon Text"/>
    <w:basedOn w:val="Normal"/>
    <w:link w:val="BalloonTextChar"/>
    <w:uiPriority w:val="99"/>
    <w:semiHidden/>
    <w:unhideWhenUsed/>
    <w:rsid w:val="0068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E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6E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86E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86E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86E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86E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86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686E5E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686E5E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semiHidden/>
    <w:unhideWhenUsed/>
    <w:rsid w:val="008F66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4C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67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snacc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snaccsecretary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file:////var/folders/xn/wk4g7c0x3cz3djyptwsrtgv80000gn/T/com.microsoft.Word/WebArchiveCopyPasteTempFiles/GqKmuvV.png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GP Singh</cp:lastModifiedBy>
  <cp:revision>20</cp:revision>
  <cp:lastPrinted>2022-02-06T17:19:00Z</cp:lastPrinted>
  <dcterms:created xsi:type="dcterms:W3CDTF">2022-02-06T17:19:00Z</dcterms:created>
  <dcterms:modified xsi:type="dcterms:W3CDTF">2022-02-13T08:44:00Z</dcterms:modified>
</cp:coreProperties>
</file>